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68" w:rsidRPr="00D76392" w:rsidRDefault="00E96C24" w:rsidP="009C4F68">
      <w:pPr>
        <w:jc w:val="center"/>
        <w:rPr>
          <w:rFonts w:ascii="宋体" w:hAnsi="宋体" w:cs="宋体"/>
          <w:b/>
          <w:kern w:val="0"/>
          <w:sz w:val="27"/>
          <w:szCs w:val="27"/>
        </w:rPr>
      </w:pPr>
      <w:r w:rsidRPr="00E96C24">
        <w:rPr>
          <w:rFonts w:ascii="宋体" w:hAnsi="宋体" w:cs="宋体"/>
          <w:b/>
          <w:kern w:val="0"/>
          <w:sz w:val="27"/>
          <w:szCs w:val="27"/>
        </w:rPr>
        <w:t>“</w:t>
      </w:r>
      <w:r w:rsidR="00580E2F">
        <w:rPr>
          <w:rFonts w:ascii="宋体" w:hAnsi="宋体" w:cs="宋体" w:hint="eastAsia"/>
          <w:b/>
          <w:kern w:val="0"/>
          <w:sz w:val="27"/>
          <w:szCs w:val="27"/>
        </w:rPr>
        <w:t>江苏</w:t>
      </w:r>
      <w:r w:rsidR="003A110D">
        <w:rPr>
          <w:rFonts w:ascii="宋体" w:hAnsi="宋体" w:cs="宋体"/>
          <w:b/>
          <w:kern w:val="0"/>
          <w:sz w:val="27"/>
          <w:szCs w:val="27"/>
        </w:rPr>
        <w:t>大学</w:t>
      </w:r>
      <w:r w:rsidR="00D76392" w:rsidRPr="00D76392">
        <w:rPr>
          <w:rFonts w:ascii="宋体" w:hAnsi="宋体" w:cs="宋体"/>
          <w:b/>
          <w:kern w:val="0"/>
          <w:sz w:val="27"/>
          <w:szCs w:val="27"/>
        </w:rPr>
        <w:t>国际组织人才培养创新实践项目</w:t>
      </w:r>
      <w:r w:rsidRPr="00E96C24">
        <w:rPr>
          <w:rFonts w:ascii="宋体" w:hAnsi="宋体" w:cs="宋体"/>
          <w:b/>
          <w:kern w:val="0"/>
          <w:sz w:val="27"/>
          <w:szCs w:val="27"/>
        </w:rPr>
        <w:t>”申请表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2851"/>
        <w:gridCol w:w="103"/>
        <w:gridCol w:w="660"/>
        <w:gridCol w:w="512"/>
        <w:gridCol w:w="3119"/>
      </w:tblGrid>
      <w:tr w:rsidR="00D76392" w:rsidTr="00D76392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E04752">
            <w:pPr>
              <w:jc w:val="center"/>
              <w:rPr>
                <w:szCs w:val="21"/>
              </w:rPr>
            </w:pPr>
          </w:p>
        </w:tc>
      </w:tr>
      <w:tr w:rsidR="00D76392" w:rsidTr="00D76392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E04752">
            <w:pPr>
              <w:jc w:val="center"/>
              <w:rPr>
                <w:szCs w:val="21"/>
              </w:rPr>
            </w:pPr>
          </w:p>
        </w:tc>
      </w:tr>
      <w:tr w:rsidR="00D76392" w:rsidTr="00D76392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E04752">
            <w:pPr>
              <w:jc w:val="center"/>
              <w:rPr>
                <w:szCs w:val="21"/>
              </w:rPr>
            </w:pPr>
          </w:p>
        </w:tc>
      </w:tr>
      <w:tr w:rsidR="00D76392" w:rsidTr="00D76392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  <w:r>
              <w:rPr>
                <w:szCs w:val="21"/>
              </w:rPr>
              <w:t>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学生类别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D76392">
            <w:pPr>
              <w:ind w:left="237" w:firstLineChars="50" w:firstLine="10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□研究生</w:t>
            </w:r>
          </w:p>
        </w:tc>
      </w:tr>
      <w:tr w:rsidR="002F37C6" w:rsidTr="00D76392">
        <w:trPr>
          <w:trHeight w:val="7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E04752">
            <w:r>
              <w:rPr>
                <w:rFonts w:hint="eastAsia"/>
              </w:rPr>
              <w:t>外语水平</w:t>
            </w:r>
            <w:r>
              <w:rPr>
                <w:rFonts w:hint="eastAsia"/>
                <w:sz w:val="18"/>
              </w:rPr>
              <w:t>（</w:t>
            </w:r>
            <w:proofErr w:type="gramStart"/>
            <w:r>
              <w:rPr>
                <w:rFonts w:hint="eastAsia"/>
                <w:sz w:val="18"/>
              </w:rPr>
              <w:t>对应项打“√”</w:t>
            </w:r>
            <w:proofErr w:type="gramEnd"/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9C4F68" w:rsidP="00E04752">
            <w:r>
              <w:rPr>
                <w:rFonts w:hint="eastAsia"/>
              </w:rPr>
              <w:t>英语</w:t>
            </w:r>
            <w:r w:rsidR="00AB4953">
              <w:rPr>
                <w:rFonts w:hint="eastAsia"/>
              </w:rPr>
              <w:t>：</w:t>
            </w:r>
            <w:r w:rsidR="002F37C6">
              <w:rPr>
                <w:rFonts w:hint="eastAsia"/>
              </w:rPr>
              <w:t>优秀（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）良好（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）一般（</w:t>
            </w:r>
            <w:r w:rsidR="002F37C6">
              <w:t xml:space="preserve"> </w:t>
            </w:r>
            <w:r w:rsidR="002F37C6">
              <w:rPr>
                <w:rFonts w:hint="eastAsia"/>
              </w:rPr>
              <w:t>）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8" w:rsidRPr="00AB4953" w:rsidRDefault="009C4F68" w:rsidP="00E04752">
            <w:pPr>
              <w:rPr>
                <w:u w:val="single"/>
              </w:rPr>
            </w:pPr>
            <w:r>
              <w:rPr>
                <w:rFonts w:hint="eastAsia"/>
              </w:rPr>
              <w:t>其他语种：</w:t>
            </w:r>
            <w:r w:rsidR="00AB4953" w:rsidRPr="00AB4953">
              <w:rPr>
                <w:rFonts w:hint="eastAsia"/>
                <w:u w:val="single"/>
              </w:rPr>
              <w:t xml:space="preserve">        </w:t>
            </w:r>
          </w:p>
          <w:p w:rsidR="002F37C6" w:rsidRDefault="002F37C6" w:rsidP="00E04752">
            <w:r>
              <w:rPr>
                <w:rFonts w:hint="eastAsia"/>
              </w:rPr>
              <w:t>优秀（</w:t>
            </w:r>
            <w:r>
              <w:t xml:space="preserve"> </w:t>
            </w:r>
            <w:r>
              <w:rPr>
                <w:rFonts w:hint="eastAsia"/>
              </w:rPr>
              <w:t>）良好（</w:t>
            </w:r>
            <w:r>
              <w:t xml:space="preserve"> </w:t>
            </w:r>
            <w:r>
              <w:rPr>
                <w:rFonts w:hint="eastAsia"/>
              </w:rPr>
              <w:t>）一般（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</w:tr>
      <w:tr w:rsidR="00D76392" w:rsidTr="00D76392">
        <w:trPr>
          <w:trHeight w:val="43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085FC1">
            <w:pPr>
              <w:rPr>
                <w:szCs w:val="21"/>
              </w:rPr>
            </w:pPr>
            <w:r>
              <w:rPr>
                <w:rFonts w:hAnsi="宋体" w:hint="eastAsia"/>
                <w:lang w:val="zh-CN"/>
              </w:rPr>
              <w:t>个人简介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92" w:rsidRDefault="00D76392" w:rsidP="00085FC1">
            <w:pPr>
              <w:rPr>
                <w:szCs w:val="21"/>
              </w:rPr>
            </w:pPr>
            <w:r w:rsidRPr="00136C1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Pr="00136C1C">
              <w:rPr>
                <w:szCs w:val="21"/>
              </w:rPr>
              <w:t>00</w:t>
            </w:r>
            <w:r w:rsidRPr="00136C1C">
              <w:rPr>
                <w:rFonts w:hint="eastAsia"/>
                <w:szCs w:val="21"/>
              </w:rPr>
              <w:t>字左右，</w:t>
            </w:r>
            <w:r>
              <w:rPr>
                <w:rFonts w:hint="eastAsia"/>
                <w:szCs w:val="21"/>
              </w:rPr>
              <w:t>简要</w:t>
            </w:r>
            <w:r w:rsidRPr="00136C1C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学习、研究情况及成果，实习实践和工作经历等）</w:t>
            </w: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  <w:p w:rsidR="00D76392" w:rsidRDefault="00D76392" w:rsidP="00085FC1">
            <w:pPr>
              <w:rPr>
                <w:szCs w:val="21"/>
              </w:rPr>
            </w:pPr>
          </w:p>
        </w:tc>
      </w:tr>
      <w:tr w:rsidR="00D76392" w:rsidTr="00D76392">
        <w:trPr>
          <w:trHeight w:val="18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92" w:rsidRDefault="00D76392" w:rsidP="00085FC1">
            <w:pPr>
              <w:jc w:val="center"/>
            </w:pPr>
            <w:r w:rsidRPr="008E7508">
              <w:rPr>
                <w:rFonts w:hAnsi="宋体" w:hint="eastAsia"/>
                <w:lang w:val="zh-CN"/>
              </w:rPr>
              <w:t>个人</w:t>
            </w:r>
            <w:r>
              <w:rPr>
                <w:rFonts w:hAnsi="宋体" w:hint="eastAsia"/>
                <w:lang w:val="zh-CN"/>
              </w:rPr>
              <w:t>承诺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392" w:rsidRDefault="00D76392" w:rsidP="00085FC1"/>
          <w:p w:rsidR="00D76392" w:rsidRDefault="00D76392" w:rsidP="00085FC1">
            <w:r>
              <w:rPr>
                <w:rFonts w:hint="eastAsia"/>
              </w:rPr>
              <w:t>本人承诺提交的所有申请材料均真实、有效。</w:t>
            </w:r>
          </w:p>
          <w:p w:rsidR="00D76392" w:rsidRDefault="00D76392" w:rsidP="00085FC1">
            <w:r>
              <w:rPr>
                <w:rFonts w:hint="eastAsia"/>
              </w:rPr>
              <w:t>如获录取，将按时参加本项目的学习和各项活动，遵守项目有关规定。</w:t>
            </w:r>
          </w:p>
          <w:p w:rsidR="00D76392" w:rsidRPr="008E7508" w:rsidRDefault="00D76392" w:rsidP="00085FC1"/>
          <w:p w:rsidR="00D76392" w:rsidRDefault="00D76392" w:rsidP="00085FC1">
            <w:r>
              <w:t xml:space="preserve">                                       </w:t>
            </w:r>
            <w:r>
              <w:rPr>
                <w:rFonts w:hint="eastAsia"/>
              </w:rPr>
              <w:t>申请人签字</w:t>
            </w:r>
            <w: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D76392" w:rsidTr="00D76392">
        <w:trPr>
          <w:trHeight w:val="14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92" w:rsidRDefault="00D76392" w:rsidP="00085FC1">
            <w:pPr>
              <w:rPr>
                <w:u w:val="single"/>
              </w:rPr>
            </w:pPr>
            <w:r>
              <w:rPr>
                <w:rFonts w:hint="eastAsia"/>
              </w:rPr>
              <w:t>辅导员意见</w:t>
            </w:r>
          </w:p>
          <w:p w:rsidR="00D76392" w:rsidRPr="00D347CF" w:rsidRDefault="00D76392" w:rsidP="00085FC1">
            <w:pPr>
              <w:rPr>
                <w:u w:val="single"/>
              </w:rPr>
            </w:pPr>
          </w:p>
          <w:p w:rsidR="00D76392" w:rsidRDefault="00D76392" w:rsidP="00085FC1">
            <w:pPr>
              <w:rPr>
                <w:u w:val="single"/>
              </w:rPr>
            </w:pPr>
          </w:p>
          <w:p w:rsidR="00D76392" w:rsidRDefault="00D76392" w:rsidP="00085FC1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  </w:t>
            </w:r>
            <w:r>
              <w:rPr>
                <w:u w:val="single"/>
              </w:rPr>
              <w:t xml:space="preserve">               </w:t>
            </w:r>
            <w:r>
              <w:rPr>
                <w:u w:val="single"/>
              </w:rPr>
              <w:tab/>
            </w:r>
          </w:p>
          <w:p w:rsidR="00D76392" w:rsidRDefault="00D76392" w:rsidP="00085FC1">
            <w:pPr>
              <w:jc w:val="right"/>
            </w:pPr>
          </w:p>
          <w:p w:rsidR="00D76392" w:rsidRDefault="00D76392" w:rsidP="00601BE9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92" w:rsidRDefault="00D76392" w:rsidP="00D76392">
            <w:pPr>
              <w:rPr>
                <w:u w:val="single"/>
              </w:rPr>
            </w:pPr>
            <w:r>
              <w:rPr>
                <w:rFonts w:hint="eastAsia"/>
              </w:rPr>
              <w:t>导师意见（针对博士生、硕士生）</w:t>
            </w:r>
          </w:p>
          <w:p w:rsidR="00D76392" w:rsidRPr="00D347CF" w:rsidRDefault="00D76392" w:rsidP="00D76392">
            <w:pPr>
              <w:rPr>
                <w:u w:val="single"/>
              </w:rPr>
            </w:pPr>
          </w:p>
          <w:p w:rsidR="00D76392" w:rsidRDefault="00D76392" w:rsidP="00D76392">
            <w:pPr>
              <w:rPr>
                <w:u w:val="single"/>
              </w:rPr>
            </w:pPr>
          </w:p>
          <w:p w:rsidR="00D76392" w:rsidRDefault="00D76392" w:rsidP="00D76392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  </w:t>
            </w:r>
            <w:r>
              <w:rPr>
                <w:u w:val="single"/>
              </w:rPr>
              <w:t xml:space="preserve">               </w:t>
            </w:r>
            <w:r>
              <w:rPr>
                <w:u w:val="single"/>
              </w:rPr>
              <w:tab/>
            </w:r>
          </w:p>
          <w:p w:rsidR="00D76392" w:rsidRDefault="00D76392" w:rsidP="00D76392">
            <w:pPr>
              <w:jc w:val="right"/>
            </w:pPr>
          </w:p>
          <w:p w:rsidR="00D76392" w:rsidRDefault="00D76392" w:rsidP="00601BE9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6741E" w:rsidRDefault="00C6741E" w:rsidP="00D76392"/>
    <w:sectPr w:rsidR="00C6741E" w:rsidSect="00F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32" w:rsidRDefault="00DF0E32" w:rsidP="00AB4953">
      <w:r>
        <w:separator/>
      </w:r>
    </w:p>
  </w:endnote>
  <w:endnote w:type="continuationSeparator" w:id="0">
    <w:p w:rsidR="00DF0E32" w:rsidRDefault="00DF0E32" w:rsidP="00AB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32" w:rsidRDefault="00DF0E32" w:rsidP="00AB4953">
      <w:r>
        <w:separator/>
      </w:r>
    </w:p>
  </w:footnote>
  <w:footnote w:type="continuationSeparator" w:id="0">
    <w:p w:rsidR="00DF0E32" w:rsidRDefault="00DF0E32" w:rsidP="00AB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B4626"/>
    <w:multiLevelType w:val="hybridMultilevel"/>
    <w:tmpl w:val="1E7828D8"/>
    <w:lvl w:ilvl="0" w:tplc="938E2E6A">
      <w:start w:val="1"/>
      <w:numFmt w:val="decimal"/>
      <w:lvlText w:val="%1、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7C6"/>
    <w:rsid w:val="0003265A"/>
    <w:rsid w:val="000443D5"/>
    <w:rsid w:val="000B7CED"/>
    <w:rsid w:val="00136C1C"/>
    <w:rsid w:val="00233243"/>
    <w:rsid w:val="00244F24"/>
    <w:rsid w:val="002F37C6"/>
    <w:rsid w:val="003048BA"/>
    <w:rsid w:val="003614CE"/>
    <w:rsid w:val="003A110D"/>
    <w:rsid w:val="00443A00"/>
    <w:rsid w:val="004F0A49"/>
    <w:rsid w:val="00580E2F"/>
    <w:rsid w:val="00600BC4"/>
    <w:rsid w:val="00601BE9"/>
    <w:rsid w:val="0071230B"/>
    <w:rsid w:val="0074721C"/>
    <w:rsid w:val="007B7B0F"/>
    <w:rsid w:val="007D4907"/>
    <w:rsid w:val="007D7EB7"/>
    <w:rsid w:val="008800FF"/>
    <w:rsid w:val="008E1BE2"/>
    <w:rsid w:val="008E7508"/>
    <w:rsid w:val="009A1D96"/>
    <w:rsid w:val="009C4F68"/>
    <w:rsid w:val="009C5E42"/>
    <w:rsid w:val="009E4AD0"/>
    <w:rsid w:val="00A86578"/>
    <w:rsid w:val="00AA3E0F"/>
    <w:rsid w:val="00AB4953"/>
    <w:rsid w:val="00B71AB4"/>
    <w:rsid w:val="00B8447B"/>
    <w:rsid w:val="00C6741E"/>
    <w:rsid w:val="00C67F1F"/>
    <w:rsid w:val="00CA0F6A"/>
    <w:rsid w:val="00D347CF"/>
    <w:rsid w:val="00D76392"/>
    <w:rsid w:val="00D80B5B"/>
    <w:rsid w:val="00DF0E32"/>
    <w:rsid w:val="00E96C24"/>
    <w:rsid w:val="00F66953"/>
    <w:rsid w:val="00FD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674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dcterms:created xsi:type="dcterms:W3CDTF">2020-09-15T08:12:00Z</dcterms:created>
  <dcterms:modified xsi:type="dcterms:W3CDTF">2020-09-24T06:08:00Z</dcterms:modified>
</cp:coreProperties>
</file>