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EB" w:rsidRPr="00946D74" w:rsidRDefault="002544EB" w:rsidP="002544EB">
      <w:pPr>
        <w:widowControl/>
        <w:shd w:val="clear" w:color="auto" w:fill="FFFFFF"/>
        <w:spacing w:before="75" w:after="150" w:line="560" w:lineRule="atLeast"/>
        <w:ind w:firstLine="480"/>
        <w:jc w:val="center"/>
        <w:rPr>
          <w:rFonts w:ascii="方正大标宋简体" w:eastAsia="方正大标宋简体" w:hAnsi="方正大标宋简体" w:cs="宋体"/>
          <w:color w:val="000000"/>
          <w:kern w:val="0"/>
          <w:sz w:val="44"/>
          <w:szCs w:val="44"/>
        </w:rPr>
      </w:pPr>
      <w:r w:rsidRPr="00946D74">
        <w:rPr>
          <w:rFonts w:ascii="方正大标宋简体" w:eastAsia="方正大标宋简体" w:hAnsi="方正大标宋简体" w:cs="宋体" w:hint="eastAsia"/>
          <w:bCs/>
          <w:color w:val="000000"/>
          <w:spacing w:val="29"/>
          <w:kern w:val="0"/>
          <w:sz w:val="44"/>
          <w:szCs w:val="44"/>
          <w:fitText w:val="7920" w:id="1494502912"/>
        </w:rPr>
        <w:t>海外</w:t>
      </w:r>
      <w:r w:rsidRPr="00946D74">
        <w:rPr>
          <w:rFonts w:ascii="方正大标宋简体" w:eastAsia="方正大标宋简体" w:hAnsi="方正大标宋简体" w:cs="宋体"/>
          <w:bCs/>
          <w:color w:val="000000"/>
          <w:spacing w:val="29"/>
          <w:kern w:val="0"/>
          <w:sz w:val="44"/>
          <w:szCs w:val="44"/>
          <w:fitText w:val="7920" w:id="1494502912"/>
        </w:rPr>
        <w:t>教育学院</w:t>
      </w:r>
      <w:r w:rsidRPr="00946D74">
        <w:rPr>
          <w:rFonts w:ascii="方正大标宋简体" w:eastAsia="方正大标宋简体" w:hAnsi="方正大标宋简体" w:cs="宋体" w:hint="eastAsia"/>
          <w:bCs/>
          <w:color w:val="000000"/>
          <w:spacing w:val="29"/>
          <w:kern w:val="0"/>
          <w:sz w:val="44"/>
          <w:szCs w:val="44"/>
          <w:fitText w:val="7920" w:id="1494502912"/>
        </w:rPr>
        <w:t>兼职辅导员岗位报名</w:t>
      </w:r>
      <w:r w:rsidRPr="00946D74">
        <w:rPr>
          <w:rFonts w:ascii="方正大标宋简体" w:eastAsia="方正大标宋简体" w:hAnsi="方正大标宋简体" w:cs="宋体" w:hint="eastAsia"/>
          <w:bCs/>
          <w:color w:val="000000"/>
          <w:spacing w:val="5"/>
          <w:kern w:val="0"/>
          <w:sz w:val="44"/>
          <w:szCs w:val="44"/>
          <w:fitText w:val="7920" w:id="1494502912"/>
        </w:rPr>
        <w:t>表</w:t>
      </w:r>
    </w:p>
    <w:tbl>
      <w:tblPr>
        <w:tblW w:w="5000" w:type="pct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639"/>
        <w:gridCol w:w="1562"/>
        <w:gridCol w:w="2137"/>
        <w:gridCol w:w="2405"/>
      </w:tblGrid>
      <w:tr w:rsidR="002544EB" w:rsidRPr="002544EB" w:rsidTr="00946D74">
        <w:trPr>
          <w:trHeight w:val="851"/>
        </w:trPr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Default="002544EB" w:rsidP="001116B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照</w:t>
            </w:r>
          </w:p>
          <w:p w:rsidR="001116BB" w:rsidRPr="002544EB" w:rsidRDefault="001116BB" w:rsidP="001116B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2544EB" w:rsidRPr="002544EB" w:rsidRDefault="002544EB" w:rsidP="001116B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片</w:t>
            </w:r>
          </w:p>
        </w:tc>
      </w:tr>
      <w:tr w:rsidR="002544EB" w:rsidRPr="002544EB" w:rsidTr="00946D74">
        <w:trPr>
          <w:trHeight w:val="851"/>
        </w:trPr>
        <w:tc>
          <w:tcPr>
            <w:tcW w:w="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5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2544EB" w:rsidRPr="002544EB" w:rsidTr="00946D74">
        <w:trPr>
          <w:trHeight w:val="851"/>
        </w:trPr>
        <w:tc>
          <w:tcPr>
            <w:tcW w:w="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5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2544EB" w:rsidRPr="002544EB" w:rsidTr="00946D74">
        <w:trPr>
          <w:trHeight w:val="851"/>
        </w:trPr>
        <w:tc>
          <w:tcPr>
            <w:tcW w:w="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专业/班级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5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2544EB" w:rsidRPr="002544EB" w:rsidTr="00946D74">
        <w:trPr>
          <w:trHeight w:val="851"/>
        </w:trPr>
        <w:tc>
          <w:tcPr>
            <w:tcW w:w="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英语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水平</w:t>
            </w:r>
          </w:p>
        </w:tc>
        <w:tc>
          <w:tcPr>
            <w:tcW w:w="23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544EB" w:rsidRPr="002544EB" w:rsidTr="00946D74">
        <w:trPr>
          <w:trHeight w:val="851"/>
        </w:trPr>
        <w:tc>
          <w:tcPr>
            <w:tcW w:w="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QQ/邮箱</w:t>
            </w:r>
          </w:p>
        </w:tc>
        <w:tc>
          <w:tcPr>
            <w:tcW w:w="23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544EB" w:rsidRPr="002544EB" w:rsidTr="00946D74">
        <w:trPr>
          <w:trHeight w:val="851"/>
        </w:trPr>
        <w:tc>
          <w:tcPr>
            <w:tcW w:w="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特长</w:t>
            </w:r>
          </w:p>
        </w:tc>
        <w:tc>
          <w:tcPr>
            <w:tcW w:w="40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544EB" w:rsidRPr="002544EB" w:rsidTr="00946D74">
        <w:trPr>
          <w:cantSplit/>
          <w:trHeight w:hRule="exact" w:val="3402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EB" w:rsidRPr="002544EB" w:rsidRDefault="002544EB" w:rsidP="002544EB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教育背景：</w:t>
            </w:r>
          </w:p>
        </w:tc>
      </w:tr>
      <w:tr w:rsidR="002544EB" w:rsidRPr="002544EB" w:rsidTr="00946D74">
        <w:trPr>
          <w:cantSplit/>
          <w:trHeight w:hRule="exact" w:val="3402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EB" w:rsidRPr="002544EB" w:rsidRDefault="002544EB" w:rsidP="002544EB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学生干部及实践经历：</w:t>
            </w:r>
          </w:p>
        </w:tc>
      </w:tr>
      <w:tr w:rsidR="002544EB" w:rsidRPr="002544EB" w:rsidTr="00946D74">
        <w:trPr>
          <w:cantSplit/>
          <w:trHeight w:hRule="exact" w:val="3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EB" w:rsidRPr="002544EB" w:rsidRDefault="002544EB" w:rsidP="002544EB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获得奖励</w:t>
            </w:r>
            <w:r w:rsidRPr="002544EB">
              <w:rPr>
                <w:rFonts w:ascii="宋体" w:eastAsia="宋体" w:hAnsi="宋体" w:cs="宋体"/>
                <w:kern w:val="0"/>
                <w:sz w:val="28"/>
                <w:szCs w:val="28"/>
              </w:rPr>
              <w:t>及荣誉</w:t>
            </w: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</w:p>
        </w:tc>
      </w:tr>
      <w:tr w:rsidR="002544EB" w:rsidRPr="002544EB" w:rsidTr="00946D74">
        <w:trPr>
          <w:cantSplit/>
          <w:trHeight w:val="138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Pr="002544EB" w:rsidRDefault="002544EB" w:rsidP="001116BB">
            <w:pPr>
              <w:widowControl/>
              <w:spacing w:before="75" w:line="288" w:lineRule="atLeas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对岗位职责的承诺：</w:t>
            </w:r>
          </w:p>
          <w:p w:rsidR="002544EB" w:rsidRDefault="002544EB" w:rsidP="00946D74">
            <w:pPr>
              <w:widowControl/>
              <w:spacing w:beforeLines="50" w:before="156" w:after="150" w:line="360" w:lineRule="auto"/>
              <w:ind w:firstLine="56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本人自愿申请留学生</w:t>
            </w:r>
            <w:r w:rsidRPr="002544EB">
              <w:rPr>
                <w:rFonts w:ascii="宋体" w:eastAsia="宋体" w:hAnsi="宋体" w:cs="宋体"/>
                <w:kern w:val="0"/>
                <w:sz w:val="24"/>
                <w:szCs w:val="24"/>
              </w:rPr>
              <w:t>兼职</w:t>
            </w:r>
            <w:r w:rsidRPr="002544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辅导员岗位，</w:t>
            </w:r>
            <w:r w:rsidR="00F81D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一经</w:t>
            </w:r>
            <w:r w:rsidRPr="002544EB">
              <w:rPr>
                <w:rFonts w:ascii="宋体" w:eastAsia="宋体" w:hAnsi="宋体" w:cs="宋体"/>
                <w:kern w:val="0"/>
                <w:sz w:val="24"/>
                <w:szCs w:val="24"/>
              </w:rPr>
              <w:t>聘任</w:t>
            </w:r>
            <w:r w:rsidRPr="002544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2544EB">
              <w:rPr>
                <w:rFonts w:ascii="宋体" w:eastAsia="宋体" w:hAnsi="宋体" w:cs="宋体"/>
                <w:kern w:val="0"/>
                <w:sz w:val="24"/>
                <w:szCs w:val="24"/>
              </w:rPr>
              <w:t>将</w:t>
            </w:r>
            <w:r w:rsidRPr="002544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认真履行兼职辅导员职责，保证完成所有工作任务。</w:t>
            </w:r>
          </w:p>
          <w:p w:rsidR="00946D74" w:rsidRDefault="00946D74" w:rsidP="00946D74">
            <w:pPr>
              <w:widowControl/>
              <w:spacing w:beforeLines="50" w:before="156" w:after="150" w:line="400" w:lineRule="atLeast"/>
              <w:ind w:firstLine="56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46D74" w:rsidRPr="002544EB" w:rsidRDefault="00946D74" w:rsidP="001116BB">
            <w:pPr>
              <w:widowControl/>
              <w:spacing w:after="150" w:line="400" w:lineRule="atLeast"/>
              <w:ind w:firstLine="56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544EB" w:rsidRPr="002544EB" w:rsidRDefault="002544EB" w:rsidP="001116BB">
            <w:pPr>
              <w:widowControl/>
              <w:wordWrap w:val="0"/>
              <w:spacing w:before="75" w:after="60" w:line="288" w:lineRule="atLeas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本人签字：                    年   月   日</w:t>
            </w:r>
          </w:p>
        </w:tc>
      </w:tr>
      <w:tr w:rsidR="002544EB" w:rsidRPr="002544EB" w:rsidTr="00705FB7">
        <w:trPr>
          <w:cantSplit/>
          <w:trHeight w:val="2192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Default="002544EB" w:rsidP="002544EB">
            <w:pPr>
              <w:widowControl/>
              <w:spacing w:before="75" w:after="150" w:line="440" w:lineRule="atLeas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所在学院推荐意见：</w:t>
            </w:r>
          </w:p>
          <w:p w:rsidR="00946D74" w:rsidRDefault="00946D74" w:rsidP="00946D74">
            <w:pPr>
              <w:widowControl/>
              <w:spacing w:line="440" w:lineRule="atLeas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46D74" w:rsidRPr="002544EB" w:rsidRDefault="00946D74" w:rsidP="00946D74">
            <w:pPr>
              <w:widowControl/>
              <w:spacing w:line="440" w:lineRule="atLeas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2544EB" w:rsidRPr="002544EB" w:rsidRDefault="002544EB" w:rsidP="00946D74">
            <w:pPr>
              <w:widowControl/>
              <w:spacing w:before="75" w:after="60" w:line="288" w:lineRule="atLeast"/>
              <w:ind w:rightChars="153" w:right="321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签字：      (学院公章)    年  月  日</w:t>
            </w:r>
          </w:p>
        </w:tc>
      </w:tr>
      <w:tr w:rsidR="002544EB" w:rsidRPr="002544EB" w:rsidTr="001116BB">
        <w:trPr>
          <w:cantSplit/>
          <w:trHeight w:val="1397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4EB" w:rsidRDefault="002544EB" w:rsidP="002544EB">
            <w:pPr>
              <w:widowControl/>
              <w:spacing w:before="75" w:after="150" w:line="440" w:lineRule="atLeas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用人单位意见：</w:t>
            </w:r>
          </w:p>
          <w:p w:rsidR="00946D74" w:rsidRDefault="00946D74" w:rsidP="002544EB">
            <w:pPr>
              <w:widowControl/>
              <w:spacing w:before="75" w:after="150" w:line="440" w:lineRule="atLeas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946D74" w:rsidRPr="002544EB" w:rsidRDefault="00946D74" w:rsidP="00946D74">
            <w:pPr>
              <w:widowControl/>
              <w:spacing w:line="440" w:lineRule="atLeas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2544EB" w:rsidRPr="002544EB" w:rsidRDefault="002544EB" w:rsidP="00946D74">
            <w:pPr>
              <w:widowControl/>
              <w:spacing w:before="75" w:after="60" w:line="288" w:lineRule="atLeast"/>
              <w:ind w:rightChars="160" w:right="336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544E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签字：        (公章)      年  月  日</w:t>
            </w:r>
          </w:p>
        </w:tc>
      </w:tr>
    </w:tbl>
    <w:p w:rsidR="00C23B0A" w:rsidRPr="002544EB" w:rsidRDefault="00C23B0A" w:rsidP="001116BB">
      <w:pPr>
        <w:spacing w:line="20" w:lineRule="exact"/>
      </w:pPr>
    </w:p>
    <w:sectPr w:rsidR="00C23B0A" w:rsidRPr="002544EB" w:rsidSect="001116B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B5F" w:rsidRDefault="009B1B5F" w:rsidP="002544EB">
      <w:r>
        <w:separator/>
      </w:r>
    </w:p>
  </w:endnote>
  <w:endnote w:type="continuationSeparator" w:id="0">
    <w:p w:rsidR="009B1B5F" w:rsidRDefault="009B1B5F" w:rsidP="0025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B5F" w:rsidRDefault="009B1B5F" w:rsidP="002544EB">
      <w:r>
        <w:separator/>
      </w:r>
    </w:p>
  </w:footnote>
  <w:footnote w:type="continuationSeparator" w:id="0">
    <w:p w:rsidR="009B1B5F" w:rsidRDefault="009B1B5F" w:rsidP="00254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EC"/>
    <w:rsid w:val="001116BB"/>
    <w:rsid w:val="002544EB"/>
    <w:rsid w:val="003846BD"/>
    <w:rsid w:val="003F343E"/>
    <w:rsid w:val="004B225C"/>
    <w:rsid w:val="00705FB7"/>
    <w:rsid w:val="008863A7"/>
    <w:rsid w:val="00946D74"/>
    <w:rsid w:val="009B1B5F"/>
    <w:rsid w:val="00C23B0A"/>
    <w:rsid w:val="00D63CEC"/>
    <w:rsid w:val="00E572E8"/>
    <w:rsid w:val="00F81D37"/>
    <w:rsid w:val="00F9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A0E8ED-C0F1-4470-B50D-D04F0883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4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4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9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2017-09-02T09:12:00Z</dcterms:created>
  <dcterms:modified xsi:type="dcterms:W3CDTF">2017-09-02T10:50:00Z</dcterms:modified>
</cp:coreProperties>
</file>